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41" w:rsidRDefault="00776741">
      <w:pPr>
        <w:jc w:val="center"/>
      </w:pPr>
    </w:p>
    <w:p w:rsidR="00344509" w:rsidRDefault="00344509">
      <w:pPr>
        <w:jc w:val="center"/>
      </w:pPr>
    </w:p>
    <w:p w:rsidR="00776741" w:rsidRDefault="00776741">
      <w:pPr>
        <w:jc w:val="center"/>
      </w:pPr>
    </w:p>
    <w:p w:rsidR="00776741" w:rsidRDefault="00776741">
      <w:pPr>
        <w:jc w:val="center"/>
      </w:pPr>
    </w:p>
    <w:p w:rsidR="00776741" w:rsidRDefault="00776741">
      <w:pPr>
        <w:pStyle w:val="Nagwek1"/>
      </w:pPr>
      <w:r>
        <w:t>INFORMACJA</w:t>
      </w:r>
    </w:p>
    <w:p w:rsidR="00776741" w:rsidRDefault="00776741"/>
    <w:p w:rsidR="00776741" w:rsidRDefault="00776741">
      <w:pPr>
        <w:jc w:val="center"/>
      </w:pPr>
    </w:p>
    <w:p w:rsidR="006B755E" w:rsidRDefault="00776741" w:rsidP="00E17C32">
      <w:pPr>
        <w:pStyle w:val="Tekstpodstawowy"/>
        <w:ind w:firstLine="708"/>
        <w:jc w:val="both"/>
      </w:pPr>
      <w:r>
        <w:t>Wójt Gminy Ochotnica Dolna podaje do publicznej wiadomości, że na tablicy ogłoszeń Urzędu Gminy</w:t>
      </w:r>
      <w:r w:rsidR="0068317A">
        <w:t xml:space="preserve"> oraz na stronie internetowej Gminy</w:t>
      </w:r>
      <w:r>
        <w:t xml:space="preserve"> został </w:t>
      </w:r>
      <w:r w:rsidR="0068317A">
        <w:t>zamieszczony</w:t>
      </w:r>
      <w:r w:rsidR="005B3BEA">
        <w:t xml:space="preserve"> </w:t>
      </w:r>
      <w:r w:rsidR="00780DC9">
        <w:t>wykaz</w:t>
      </w:r>
      <w:r w:rsidR="00CB0D6C">
        <w:t xml:space="preserve"> </w:t>
      </w:r>
      <w:r w:rsidR="001D2B22">
        <w:t>nieruchomości</w:t>
      </w:r>
      <w:r w:rsidR="006B755E">
        <w:t xml:space="preserve"> obejmujący:</w:t>
      </w:r>
    </w:p>
    <w:p w:rsidR="006B755E" w:rsidRDefault="006B755E" w:rsidP="00436931">
      <w:pPr>
        <w:pStyle w:val="Tekstpodstawowy"/>
        <w:ind w:firstLine="708"/>
        <w:jc w:val="both"/>
      </w:pPr>
      <w:r>
        <w:t>-</w:t>
      </w:r>
      <w:r w:rsidR="00E17C32">
        <w:t xml:space="preserve"> </w:t>
      </w:r>
      <w:r w:rsidR="00396CAE">
        <w:t>dział</w:t>
      </w:r>
      <w:r w:rsidR="00E17C32">
        <w:t>kę</w:t>
      </w:r>
      <w:r w:rsidR="00DC0F16">
        <w:t xml:space="preserve"> </w:t>
      </w:r>
      <w:proofErr w:type="spellStart"/>
      <w:r w:rsidR="00DC0F16">
        <w:t>ewid</w:t>
      </w:r>
      <w:proofErr w:type="spellEnd"/>
      <w:r w:rsidR="00DC0F16">
        <w:t>. nr</w:t>
      </w:r>
      <w:r w:rsidR="005C0DB2">
        <w:t xml:space="preserve"> </w:t>
      </w:r>
      <w:r w:rsidR="00F71769">
        <w:t>16190/12</w:t>
      </w:r>
      <w:r w:rsidR="00643EAB">
        <w:t xml:space="preserve"> </w:t>
      </w:r>
      <w:r w:rsidR="00436931">
        <w:t>stanowiąc</w:t>
      </w:r>
      <w:r w:rsidR="00F71769">
        <w:t>ą</w:t>
      </w:r>
      <w:r w:rsidR="00436931">
        <w:t xml:space="preserve"> własność Gminy </w:t>
      </w:r>
      <w:r w:rsidR="00E17C32">
        <w:t>położon</w:t>
      </w:r>
      <w:r w:rsidR="00F71769">
        <w:t>ą</w:t>
      </w:r>
      <w:r w:rsidR="00436931">
        <w:t xml:space="preserve"> </w:t>
      </w:r>
      <w:r w:rsidR="008A141E">
        <w:t xml:space="preserve">w </w:t>
      </w:r>
      <w:r w:rsidR="005C0DB2">
        <w:t xml:space="preserve">obrębie </w:t>
      </w:r>
      <w:r w:rsidR="007E711A">
        <w:t xml:space="preserve">Ochotnica </w:t>
      </w:r>
      <w:r>
        <w:t>Górna</w:t>
      </w:r>
      <w:r w:rsidR="00643EAB">
        <w:t>,</w:t>
      </w:r>
      <w:r w:rsidR="00DE23E5">
        <w:t xml:space="preserve"> </w:t>
      </w:r>
      <w:r w:rsidR="00AE0903">
        <w:t>pr</w:t>
      </w:r>
      <w:r w:rsidR="00E17C32">
        <w:t>zeznaczon</w:t>
      </w:r>
      <w:r w:rsidR="00F71769">
        <w:t>ą</w:t>
      </w:r>
      <w:r w:rsidR="00FA33B6">
        <w:t xml:space="preserve"> do </w:t>
      </w:r>
      <w:r w:rsidR="00436931">
        <w:t xml:space="preserve">zamiany nieruchomości za </w:t>
      </w:r>
      <w:r>
        <w:t>dzi</w:t>
      </w:r>
      <w:r w:rsidR="00436931">
        <w:t xml:space="preserve">ałkę </w:t>
      </w:r>
      <w:proofErr w:type="spellStart"/>
      <w:r w:rsidR="00436931">
        <w:t>ewid</w:t>
      </w:r>
      <w:proofErr w:type="spellEnd"/>
      <w:r w:rsidR="00436931">
        <w:t xml:space="preserve">. nr </w:t>
      </w:r>
      <w:r w:rsidR="00F71769">
        <w:t>14484/2021, 14484/2023</w:t>
      </w:r>
      <w:r w:rsidR="00436931">
        <w:t>.</w:t>
      </w:r>
    </w:p>
    <w:p w:rsidR="006B755E" w:rsidRDefault="006B755E" w:rsidP="00E17C32">
      <w:pPr>
        <w:pStyle w:val="Tekstpodstawowy"/>
        <w:ind w:firstLine="708"/>
        <w:jc w:val="both"/>
      </w:pPr>
    </w:p>
    <w:p w:rsidR="006B755E" w:rsidRDefault="006B755E" w:rsidP="00E17C32">
      <w:pPr>
        <w:pStyle w:val="Tekstpodstawowy"/>
        <w:ind w:firstLine="708"/>
        <w:jc w:val="both"/>
      </w:pPr>
    </w:p>
    <w:p w:rsidR="00780DC9" w:rsidRDefault="00780DC9" w:rsidP="00780DC9"/>
    <w:sectPr w:rsidR="00780DC9" w:rsidSect="00250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6AE0"/>
    <w:multiLevelType w:val="hybridMultilevel"/>
    <w:tmpl w:val="CEB691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8142E0"/>
    <w:multiLevelType w:val="hybridMultilevel"/>
    <w:tmpl w:val="B0C4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8929FF"/>
    <w:multiLevelType w:val="hybridMultilevel"/>
    <w:tmpl w:val="B0648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D2B22"/>
    <w:rsid w:val="0000510B"/>
    <w:rsid w:val="00055F01"/>
    <w:rsid w:val="000B3155"/>
    <w:rsid w:val="00116FCC"/>
    <w:rsid w:val="001529A2"/>
    <w:rsid w:val="00173772"/>
    <w:rsid w:val="00187585"/>
    <w:rsid w:val="001D2B22"/>
    <w:rsid w:val="00250CD8"/>
    <w:rsid w:val="00322D6B"/>
    <w:rsid w:val="00344509"/>
    <w:rsid w:val="0037513D"/>
    <w:rsid w:val="00396CAE"/>
    <w:rsid w:val="003E76D9"/>
    <w:rsid w:val="00436931"/>
    <w:rsid w:val="004F274B"/>
    <w:rsid w:val="00517441"/>
    <w:rsid w:val="00597FD1"/>
    <w:rsid w:val="005B1D6B"/>
    <w:rsid w:val="005B3BEA"/>
    <w:rsid w:val="005C0DB2"/>
    <w:rsid w:val="005C2D6A"/>
    <w:rsid w:val="005C6206"/>
    <w:rsid w:val="00643EAB"/>
    <w:rsid w:val="0066472A"/>
    <w:rsid w:val="0067521C"/>
    <w:rsid w:val="0068317A"/>
    <w:rsid w:val="006939C4"/>
    <w:rsid w:val="006B755E"/>
    <w:rsid w:val="006E6B5B"/>
    <w:rsid w:val="00776741"/>
    <w:rsid w:val="00780DC9"/>
    <w:rsid w:val="00784D49"/>
    <w:rsid w:val="007D3D67"/>
    <w:rsid w:val="007E711A"/>
    <w:rsid w:val="008A141E"/>
    <w:rsid w:val="00946C9E"/>
    <w:rsid w:val="0095139A"/>
    <w:rsid w:val="009B2CB5"/>
    <w:rsid w:val="009D3914"/>
    <w:rsid w:val="009E57E5"/>
    <w:rsid w:val="00A61D16"/>
    <w:rsid w:val="00A670A6"/>
    <w:rsid w:val="00AE0903"/>
    <w:rsid w:val="00B02FFB"/>
    <w:rsid w:val="00B050D8"/>
    <w:rsid w:val="00B0735E"/>
    <w:rsid w:val="00C526D4"/>
    <w:rsid w:val="00C66CE7"/>
    <w:rsid w:val="00CB0D6C"/>
    <w:rsid w:val="00CD2B1D"/>
    <w:rsid w:val="00DC0F16"/>
    <w:rsid w:val="00DE23E5"/>
    <w:rsid w:val="00E15EE8"/>
    <w:rsid w:val="00E17C32"/>
    <w:rsid w:val="00E5228E"/>
    <w:rsid w:val="00E8563E"/>
    <w:rsid w:val="00F1130F"/>
    <w:rsid w:val="00F36D51"/>
    <w:rsid w:val="00F71769"/>
    <w:rsid w:val="00FA33B6"/>
    <w:rsid w:val="00FC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0CD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CD8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CD8"/>
    <w:pPr>
      <w:jc w:val="center"/>
    </w:pPr>
  </w:style>
  <w:style w:type="paragraph" w:styleId="Tekstdymka">
    <w:name w:val="Balloon Text"/>
    <w:basedOn w:val="Normalny"/>
    <w:semiHidden/>
    <w:rsid w:val="00152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Ochotnica Dolna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Użytkownik systemu Windows</cp:lastModifiedBy>
  <cp:revision>3</cp:revision>
  <cp:lastPrinted>2023-03-22T10:12:00Z</cp:lastPrinted>
  <dcterms:created xsi:type="dcterms:W3CDTF">2023-03-22T10:11:00Z</dcterms:created>
  <dcterms:modified xsi:type="dcterms:W3CDTF">2023-03-22T10:12:00Z</dcterms:modified>
</cp:coreProperties>
</file>